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CC7E" w14:textId="77777777" w:rsidR="00542DFA" w:rsidRDefault="00542DFA" w:rsidP="00542DFA">
      <w:pPr>
        <w:jc w:val="right"/>
      </w:pPr>
      <w:r>
        <w:t>........ (</w:t>
      </w:r>
      <w:proofErr w:type="gramStart"/>
      <w:r>
        <w:t>lieu</w:t>
      </w:r>
      <w:proofErr w:type="gramEnd"/>
      <w:r>
        <w:t>),</w:t>
      </w:r>
    </w:p>
    <w:p w14:paraId="6770D512" w14:textId="77777777" w:rsidR="00542DFA" w:rsidRDefault="00542DFA" w:rsidP="00542DFA">
      <w:pPr>
        <w:jc w:val="right"/>
      </w:pPr>
      <w:r>
        <w:t>...... (date)</w:t>
      </w:r>
    </w:p>
    <w:p w14:paraId="6EAB085A" w14:textId="77777777" w:rsidR="00542DFA" w:rsidRDefault="00542DFA" w:rsidP="00542DFA"/>
    <w:p w14:paraId="326C455B" w14:textId="77777777" w:rsidR="00542DFA" w:rsidRPr="00542DFA" w:rsidRDefault="00542DFA" w:rsidP="00542DFA">
      <w:pPr>
        <w:rPr>
          <w:b/>
          <w:bCs/>
        </w:rPr>
      </w:pPr>
      <w:r w:rsidRPr="00542DFA">
        <w:rPr>
          <w:b/>
          <w:bCs/>
        </w:rPr>
        <w:t>Envoi par LRAR n° ........... (</w:t>
      </w:r>
      <w:proofErr w:type="gramStart"/>
      <w:r w:rsidRPr="00542DFA">
        <w:rPr>
          <w:b/>
          <w:bCs/>
        </w:rPr>
        <w:t>indiquer</w:t>
      </w:r>
      <w:proofErr w:type="gramEnd"/>
      <w:r w:rsidRPr="00542DFA">
        <w:rPr>
          <w:b/>
          <w:bCs/>
        </w:rPr>
        <w:t xml:space="preserve"> le numéro de LRAR)</w:t>
      </w:r>
    </w:p>
    <w:p w14:paraId="7EAD73D2" w14:textId="77777777" w:rsidR="00542DFA" w:rsidRDefault="00542DFA" w:rsidP="00542DFA"/>
    <w:p w14:paraId="5F412F3B" w14:textId="77777777" w:rsidR="00542DFA" w:rsidRDefault="00542DFA" w:rsidP="00542DFA">
      <w:r>
        <w:t>Madame, Monsieur,</w:t>
      </w:r>
    </w:p>
    <w:p w14:paraId="27476A46" w14:textId="1AADA7B1" w:rsidR="00542DFA" w:rsidRDefault="00542DFA" w:rsidP="00542DFA">
      <w:r>
        <w:t xml:space="preserve">Je suis titulaire d'un contrat d'électricité numéro client : pour une consommation située à l'adresse </w:t>
      </w:r>
      <w:r>
        <w:t>suivante :</w:t>
      </w:r>
    </w:p>
    <w:p w14:paraId="27D49263" w14:textId="52CE981C" w:rsidR="00542DFA" w:rsidRDefault="00542DFA" w:rsidP="00542DFA">
      <w:r>
        <w:t xml:space="preserve">J'ai récemment reçu une facture numérotée .......... </w:t>
      </w:r>
      <w:proofErr w:type="gramStart"/>
      <w:r>
        <w:t>d'un</w:t>
      </w:r>
      <w:proofErr w:type="gramEnd"/>
      <w:r>
        <w:t xml:space="preserve"> montant exorbitant de</w:t>
      </w:r>
      <w:r>
        <w:t xml:space="preserve"> …. </w:t>
      </w:r>
      <w:r>
        <w:t>€ pour une consommation électrique du</w:t>
      </w:r>
      <w:r>
        <w:t xml:space="preserve"> </w:t>
      </w:r>
      <w:r>
        <w:t xml:space="preserve">................ </w:t>
      </w:r>
      <w:proofErr w:type="gramStart"/>
      <w:r>
        <w:t>au</w:t>
      </w:r>
      <w:proofErr w:type="gramEnd"/>
      <w:r>
        <w:t xml:space="preserve"> .............</w:t>
      </w:r>
    </w:p>
    <w:p w14:paraId="21009DA2" w14:textId="77777777" w:rsidR="00542DFA" w:rsidRDefault="00542DFA" w:rsidP="00542DFA"/>
    <w:p w14:paraId="2FAC1623" w14:textId="77777777" w:rsidR="00542DFA" w:rsidRDefault="00542DFA" w:rsidP="00542DFA">
      <w:r>
        <w:t>J'ai immédiatement pris attache avec le service client de votre société afin d'obtenir des explications quant à cette facture.</w:t>
      </w:r>
    </w:p>
    <w:p w14:paraId="010E0063" w14:textId="77777777" w:rsidR="00542DFA" w:rsidRDefault="00542DFA" w:rsidP="00542DFA">
      <w:r>
        <w:t>Il m'a été indiqué cette augmentation était exclusivement liée à l'expiration de mon offre .... (</w:t>
      </w:r>
      <w:proofErr w:type="gramStart"/>
      <w:r>
        <w:t>nom</w:t>
      </w:r>
      <w:proofErr w:type="gramEnd"/>
      <w:r>
        <w:t xml:space="preserve"> de l'offre initiale) intervenue le (date de l'expiration de l'offre).</w:t>
      </w:r>
    </w:p>
    <w:p w14:paraId="354CFBE5" w14:textId="77777777" w:rsidR="00542DFA" w:rsidRDefault="00542DFA" w:rsidP="00542DFA">
      <w:r>
        <w:t>A compter de cette date, mon contrat aurait basculé sur une nouvelle offre, impliquant une nouvelle grille tarifaire.</w:t>
      </w:r>
    </w:p>
    <w:p w14:paraId="70093E5D" w14:textId="77777777" w:rsidR="00542DFA" w:rsidRDefault="00542DFA" w:rsidP="00542DFA">
      <w:r>
        <w:t>Le prix unitaire du KW hors taxes est passé :</w:t>
      </w:r>
    </w:p>
    <w:p w14:paraId="59813E37" w14:textId="641BAAB7" w:rsidR="00542DFA" w:rsidRDefault="00542DFA" w:rsidP="00542DFA">
      <w:r>
        <w:t xml:space="preserve">﻿﻿Pour les heures creuses de ......€ à .......€, soit une augmentation </w:t>
      </w:r>
      <w:proofErr w:type="gramStart"/>
      <w:r>
        <w:t>de</w:t>
      </w:r>
      <w:r>
        <w:t>…</w:t>
      </w:r>
      <w:r>
        <w:t>.</w:t>
      </w:r>
      <w:proofErr w:type="gramEnd"/>
      <w:r>
        <w:t>%.</w:t>
      </w:r>
    </w:p>
    <w:p w14:paraId="42051F02" w14:textId="2A3A6186" w:rsidR="00542DFA" w:rsidRDefault="00542DFA" w:rsidP="00542DFA">
      <w:r>
        <w:t>﻿﻿Pour les heures pleines de ......€ à ......€, soit une augmentation</w:t>
      </w:r>
      <w:r>
        <w:t xml:space="preserve"> </w:t>
      </w:r>
      <w:r>
        <w:t>de</w:t>
      </w:r>
      <w:proofErr w:type="gramStart"/>
      <w:r>
        <w:t xml:space="preserve"> </w:t>
      </w:r>
      <w:r>
        <w:t>…</w:t>
      </w:r>
      <w:r>
        <w:t>.</w:t>
      </w:r>
      <w:proofErr w:type="gramEnd"/>
      <w:r>
        <w:t>%.</w:t>
      </w:r>
    </w:p>
    <w:p w14:paraId="75C24E52" w14:textId="77777777" w:rsidR="00542DFA" w:rsidRDefault="00542DFA" w:rsidP="00542DFA"/>
    <w:p w14:paraId="273B6E62" w14:textId="77777777" w:rsidR="00542DFA" w:rsidRDefault="00542DFA" w:rsidP="00542DFA">
      <w:r>
        <w:t>Aujourd'hui, je ne peux que faire le constat que vous m'avez appliqué une modification sans qu'aucune information préalable ne me soit délivrée.</w:t>
      </w:r>
    </w:p>
    <w:p w14:paraId="4B5E530F" w14:textId="77777777" w:rsidR="00542DFA" w:rsidRDefault="00542DFA" w:rsidP="00542DFA"/>
    <w:p w14:paraId="739E4F46" w14:textId="3A438551" w:rsidR="00542DFA" w:rsidRDefault="00542DFA" w:rsidP="00542DFA">
      <w:r>
        <w:t>Pourtant, aux termes de l'article L. 224-10 du Code de la consommation, en cas de modification des conditions contractuelles, le fournisseur d'énergie doit respecter un délai de prévenance d'un mois.</w:t>
      </w:r>
    </w:p>
    <w:p w14:paraId="06A136C6" w14:textId="77777777" w:rsidR="00542DFA" w:rsidRDefault="00542DFA" w:rsidP="00542DFA">
      <w:r>
        <w:t>Une telle modification tarifaire n'est opposable au consommateur que si le professionnel démontre l'envoi de cette information dans le délai légalement requis.</w:t>
      </w:r>
    </w:p>
    <w:p w14:paraId="47656C72" w14:textId="77777777" w:rsidR="00542DFA" w:rsidRDefault="00542DFA" w:rsidP="00542DFA">
      <w:r>
        <w:t>Cette information doit en outre être faite de manière transparente afin que le consommateur puisse comprendre la hausse tarifaire à laquelle il est exposé.</w:t>
      </w:r>
    </w:p>
    <w:p w14:paraId="31F686EF" w14:textId="7CA55018" w:rsidR="00542DFA" w:rsidRDefault="00542DFA" w:rsidP="00542DFA">
      <w:r>
        <w:t>Tel n'a pas été le cas en l'espèce.</w:t>
      </w:r>
    </w:p>
    <w:p w14:paraId="59A35896" w14:textId="77777777" w:rsidR="00542DFA" w:rsidRDefault="00542DFA" w:rsidP="00542DFA">
      <w:r>
        <w:t xml:space="preserve">Je n'ai pas été en mesure de comprendre la hausse tarifaire à laquelle </w:t>
      </w:r>
      <w:proofErr w:type="spellStart"/>
      <w:r>
        <w:t>jétais</w:t>
      </w:r>
      <w:proofErr w:type="spellEnd"/>
      <w:r>
        <w:t xml:space="preserve"> exposé(e), puisque cette information ne m'a jamais été communiquée.</w:t>
      </w:r>
    </w:p>
    <w:p w14:paraId="6A8A638F" w14:textId="77777777" w:rsidR="00542DFA" w:rsidRDefault="00542DFA" w:rsidP="00542DFA"/>
    <w:p w14:paraId="5A1A4275" w14:textId="0C8847C7" w:rsidR="00542DFA" w:rsidRDefault="00542DFA" w:rsidP="00542DFA">
      <w:r>
        <w:lastRenderedPageBreak/>
        <w:t xml:space="preserve">Ce défaut d'information m'a nécessairement causé un préjudice. En effet, si j'avais été informé(e) d'une telle augmentation, </w:t>
      </w:r>
      <w:r>
        <w:t>j’aurais</w:t>
      </w:r>
      <w:r>
        <w:t xml:space="preserve"> logiquement changé de fournisseur.</w:t>
      </w:r>
    </w:p>
    <w:p w14:paraId="320E10B2" w14:textId="73828190" w:rsidR="00542DFA" w:rsidRDefault="00542DFA" w:rsidP="00542DFA">
      <w:r>
        <w:t>En conséquence, n'ayant pas été correctement informé(e) de cette modification, je considère que celle-ci ne m'est pas opposable et sollicite donc l'application du tarif initial pour l'ensemble de la période de facturation du</w:t>
      </w:r>
      <w:r>
        <w:t xml:space="preserve"> … au …</w:t>
      </w:r>
    </w:p>
    <w:p w14:paraId="630BFEBC" w14:textId="77777777" w:rsidR="00542DFA" w:rsidRDefault="00542DFA" w:rsidP="00542DFA"/>
    <w:p w14:paraId="7152118A" w14:textId="70B17615" w:rsidR="00542DFA" w:rsidRDefault="00542DFA" w:rsidP="00542DFA">
      <w:r>
        <w:t>Vous en souhaitant bonne réception,</w:t>
      </w:r>
    </w:p>
    <w:p w14:paraId="3188ADA2" w14:textId="77777777" w:rsidR="00542DFA" w:rsidRDefault="00542DFA" w:rsidP="00542DFA">
      <w:r>
        <w:t>Je vous prie de bien vouloir croire, Madame, Monsieur, en l'expression de mes sincères salutations.</w:t>
      </w:r>
    </w:p>
    <w:p w14:paraId="6379F08C" w14:textId="77777777" w:rsidR="00542DFA" w:rsidRDefault="00542DFA" w:rsidP="00542DFA"/>
    <w:p w14:paraId="580E1CC0" w14:textId="77777777" w:rsidR="00542DFA" w:rsidRDefault="00542DFA" w:rsidP="00542DFA">
      <w:pPr>
        <w:jc w:val="center"/>
      </w:pPr>
      <w:r>
        <w:t>Prénom Nom</w:t>
      </w:r>
    </w:p>
    <w:p w14:paraId="18490A24" w14:textId="19262B53" w:rsidR="001B62AA" w:rsidRDefault="00542DFA" w:rsidP="00542DFA">
      <w:pPr>
        <w:jc w:val="center"/>
      </w:pPr>
      <w:r>
        <w:t>Signature</w:t>
      </w:r>
    </w:p>
    <w:sectPr w:rsidR="001B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FA"/>
    <w:rsid w:val="001B62AA"/>
    <w:rsid w:val="00542DFA"/>
    <w:rsid w:val="006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66DD"/>
  <w15:chartTrackingRefBased/>
  <w15:docId w15:val="{9FC62577-B751-49EB-B554-C57156A6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2023-08-16T11:18:00Z</dcterms:created>
  <dcterms:modified xsi:type="dcterms:W3CDTF">2023-08-16T11:22:00Z</dcterms:modified>
</cp:coreProperties>
</file>